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C3E52" w14:textId="77777777" w:rsidR="00A3678B" w:rsidRDefault="0033562C">
      <w:pPr>
        <w:rPr>
          <w:b/>
          <w:sz w:val="40"/>
          <w:szCs w:val="40"/>
        </w:rPr>
      </w:pPr>
      <w:r w:rsidRPr="0033562C">
        <w:rPr>
          <w:b/>
          <w:sz w:val="40"/>
          <w:szCs w:val="40"/>
        </w:rPr>
        <w:t>Årsberetning 2018 for foreningen Kunst i Torup og Kældergalleriet</w:t>
      </w:r>
    </w:p>
    <w:p w14:paraId="099F9B3F" w14:textId="77777777" w:rsidR="0033562C" w:rsidRDefault="0033562C">
      <w:pPr>
        <w:rPr>
          <w:b/>
          <w:sz w:val="40"/>
          <w:szCs w:val="40"/>
        </w:rPr>
      </w:pPr>
    </w:p>
    <w:p w14:paraId="43BC2E47" w14:textId="48A11324" w:rsidR="0033562C" w:rsidRDefault="0033562C">
      <w:r>
        <w:t xml:space="preserve">Vi er </w:t>
      </w:r>
      <w:r w:rsidR="00944454">
        <w:t>nu 88</w:t>
      </w:r>
      <w:r>
        <w:t xml:space="preserve"> medlemmer i foreningen Kunst i Torup. </w:t>
      </w:r>
    </w:p>
    <w:p w14:paraId="66682F0E" w14:textId="77777777" w:rsidR="0047282E" w:rsidRDefault="0047282E"/>
    <w:p w14:paraId="25482CD1" w14:textId="09CFC06A" w:rsidR="0033562C" w:rsidRPr="0033562C" w:rsidRDefault="0033562C">
      <w:pPr>
        <w:rPr>
          <w:b/>
        </w:rPr>
      </w:pPr>
      <w:r w:rsidRPr="0033562C">
        <w:rPr>
          <w:b/>
        </w:rPr>
        <w:t xml:space="preserve">Bestyrelsen </w:t>
      </w:r>
      <w:r w:rsidR="00CD157B">
        <w:rPr>
          <w:b/>
        </w:rPr>
        <w:t xml:space="preserve">2018 </w:t>
      </w:r>
      <w:r w:rsidR="00D350A2">
        <w:rPr>
          <w:b/>
        </w:rPr>
        <w:t>bestod</w:t>
      </w:r>
      <w:r w:rsidRPr="0033562C">
        <w:rPr>
          <w:b/>
        </w:rPr>
        <w:t xml:space="preserve"> af:</w:t>
      </w:r>
    </w:p>
    <w:p w14:paraId="5CEC0B4A" w14:textId="77777777" w:rsidR="0033562C" w:rsidRDefault="0033562C">
      <w:r>
        <w:t>Jytte Strøm, keramiker</w:t>
      </w:r>
    </w:p>
    <w:p w14:paraId="667A0D04" w14:textId="77777777" w:rsidR="0033562C" w:rsidRDefault="0033562C">
      <w:r>
        <w:t>Karin Ifanger, keramiker og maler</w:t>
      </w:r>
    </w:p>
    <w:p w14:paraId="73524B4F" w14:textId="77777777" w:rsidR="0033562C" w:rsidRDefault="0033562C">
      <w:r>
        <w:t>Kit Feilberg, keramiker og maler</w:t>
      </w:r>
    </w:p>
    <w:p w14:paraId="37201561" w14:textId="06FBFC43" w:rsidR="0033562C" w:rsidRDefault="0033562C">
      <w:r>
        <w:t>Mette Philipsen, keramiker</w:t>
      </w:r>
    </w:p>
    <w:p w14:paraId="64E0F17E" w14:textId="77777777" w:rsidR="0033562C" w:rsidRDefault="0033562C">
      <w:r>
        <w:t>William Frohn, figurmaler og papirklipper</w:t>
      </w:r>
    </w:p>
    <w:p w14:paraId="249D6503" w14:textId="77777777" w:rsidR="0033562C" w:rsidRDefault="0033562C"/>
    <w:p w14:paraId="4538EFB1" w14:textId="77777777" w:rsidR="0033562C" w:rsidRPr="0033562C" w:rsidRDefault="0033562C">
      <w:pPr>
        <w:rPr>
          <w:b/>
        </w:rPr>
      </w:pPr>
      <w:r w:rsidRPr="0033562C">
        <w:rPr>
          <w:b/>
        </w:rPr>
        <w:t>Suppleant:</w:t>
      </w:r>
    </w:p>
    <w:p w14:paraId="34503DB5" w14:textId="77777777" w:rsidR="0033562C" w:rsidRDefault="0033562C">
      <w:r>
        <w:t>Lotte Møhl, væver</w:t>
      </w:r>
    </w:p>
    <w:p w14:paraId="055C0B85" w14:textId="77777777" w:rsidR="0033562C" w:rsidRPr="0033562C" w:rsidRDefault="0033562C">
      <w:pPr>
        <w:rPr>
          <w:b/>
        </w:rPr>
      </w:pPr>
      <w:r w:rsidRPr="0033562C">
        <w:rPr>
          <w:b/>
        </w:rPr>
        <w:t>Observatør:</w:t>
      </w:r>
    </w:p>
    <w:p w14:paraId="37329AB9" w14:textId="77777777" w:rsidR="0033562C" w:rsidRDefault="0033562C">
      <w:r>
        <w:t>Eva Fog, arkitekt</w:t>
      </w:r>
    </w:p>
    <w:p w14:paraId="2B6687E5" w14:textId="77777777" w:rsidR="0033562C" w:rsidRDefault="0033562C"/>
    <w:p w14:paraId="17782A1F" w14:textId="77777777" w:rsidR="0033562C" w:rsidRPr="002175BE" w:rsidRDefault="0033562C">
      <w:pPr>
        <w:rPr>
          <w:b/>
          <w:sz w:val="32"/>
          <w:szCs w:val="32"/>
        </w:rPr>
      </w:pPr>
      <w:r w:rsidRPr="002175BE">
        <w:rPr>
          <w:b/>
          <w:sz w:val="32"/>
          <w:szCs w:val="32"/>
        </w:rPr>
        <w:t>Udstillinger i 2018:</w:t>
      </w:r>
    </w:p>
    <w:p w14:paraId="77F49723" w14:textId="77777777" w:rsidR="0033562C" w:rsidRDefault="0033562C">
      <w:r>
        <w:t>Året har budt på 10 ferniseringer</w:t>
      </w:r>
      <w:r w:rsidR="002175BE">
        <w:t>.</w:t>
      </w:r>
    </w:p>
    <w:p w14:paraId="7D571C89" w14:textId="77777777" w:rsidR="002175BE" w:rsidRDefault="002175BE"/>
    <w:p w14:paraId="11EEB9AB" w14:textId="4392AE21" w:rsidR="00A463A0" w:rsidRDefault="0033562C" w:rsidP="002175BE">
      <w:r w:rsidRPr="002175BE">
        <w:rPr>
          <w:b/>
        </w:rPr>
        <w:t>1</w:t>
      </w:r>
      <w:r w:rsidR="00680B52">
        <w:rPr>
          <w:b/>
        </w:rPr>
        <w:t xml:space="preserve"> - </w:t>
      </w:r>
      <w:r w:rsidR="002175BE" w:rsidRPr="002175BE">
        <w:rPr>
          <w:b/>
        </w:rPr>
        <w:t xml:space="preserve"> Jan/f</w:t>
      </w:r>
      <w:r w:rsidRPr="002175BE">
        <w:rPr>
          <w:b/>
        </w:rPr>
        <w:t xml:space="preserve">eb – 7 uger: </w:t>
      </w:r>
      <w:r w:rsidRPr="00A463A0">
        <w:rPr>
          <w:b/>
        </w:rPr>
        <w:t>’Cirkler og firkanter’</w:t>
      </w:r>
    </w:p>
    <w:p w14:paraId="0E559F61" w14:textId="77777777" w:rsidR="0033562C" w:rsidRDefault="002175BE" w:rsidP="002175BE">
      <w:r>
        <w:t>med Camilla Grell, mixed media og Karin Ifanger, keramik, maleri</w:t>
      </w:r>
    </w:p>
    <w:p w14:paraId="78B24B81" w14:textId="77777777" w:rsidR="0021595D" w:rsidRDefault="0021595D" w:rsidP="002175BE">
      <w:pPr>
        <w:rPr>
          <w:b/>
        </w:rPr>
      </w:pPr>
    </w:p>
    <w:p w14:paraId="05CFFFF1" w14:textId="41CD1803" w:rsidR="00A463A0" w:rsidRDefault="00680B52" w:rsidP="002175BE">
      <w:r>
        <w:rPr>
          <w:b/>
        </w:rPr>
        <w:t>2 -</w:t>
      </w:r>
      <w:r w:rsidR="002175BE" w:rsidRPr="002175BE">
        <w:rPr>
          <w:b/>
        </w:rPr>
        <w:t xml:space="preserve"> Marts/april – 4 uger:</w:t>
      </w:r>
      <w:r w:rsidR="00A463A0">
        <w:rPr>
          <w:b/>
        </w:rPr>
        <w:t xml:space="preserve"> </w:t>
      </w:r>
      <w:r w:rsidR="002175BE" w:rsidRPr="00A463A0">
        <w:rPr>
          <w:b/>
        </w:rPr>
        <w:t>’Medlemsudstilling 2018’</w:t>
      </w:r>
    </w:p>
    <w:p w14:paraId="179A80C4" w14:textId="0EF9CC39" w:rsidR="002175BE" w:rsidRDefault="002175BE" w:rsidP="002175BE">
      <w:r>
        <w:t>Maleri, kunstfoto, collage, tegning, akvarel, keramik, pileflet, klipgrafik, vævning, mixed media, broderi med 23 deltagende kunstnere: Kit Feilberg, Marianne Lykkeberg, Gerd Sunde, Lis Severin, Birgitta Steen, William Frohn, Mette Philipsen, Ann Bjerg, Jytte Strøm, Birgitte Sejersten, Ingrid Korning, Leanne Gary, Lotte Møhl, Bent Christiansen, Elsebeth Nederlund, Helle Meyer, Tina Bendtz, Marianne Thols</w:t>
      </w:r>
      <w:r w:rsidR="0021595D">
        <w:t>t</w:t>
      </w:r>
      <w:r>
        <w:t>rup, Mette Klahn, Svend Juul, Else Marie Kofod, Mathilde Gamrath, Anne Brodersen</w:t>
      </w:r>
    </w:p>
    <w:p w14:paraId="6B07866D" w14:textId="77777777" w:rsidR="0021595D" w:rsidRDefault="0021595D" w:rsidP="002175BE">
      <w:pPr>
        <w:rPr>
          <w:b/>
        </w:rPr>
      </w:pPr>
    </w:p>
    <w:p w14:paraId="1D4AAC3B" w14:textId="3C6521E4" w:rsidR="00A463A0" w:rsidRPr="00A463A0" w:rsidRDefault="00680B52" w:rsidP="002175BE">
      <w:pPr>
        <w:rPr>
          <w:b/>
        </w:rPr>
      </w:pPr>
      <w:r>
        <w:rPr>
          <w:b/>
        </w:rPr>
        <w:t xml:space="preserve">3 - </w:t>
      </w:r>
      <w:r w:rsidR="002175BE" w:rsidRPr="002175BE">
        <w:rPr>
          <w:b/>
        </w:rPr>
        <w:t xml:space="preserve"> April/maj –</w:t>
      </w:r>
      <w:r w:rsidR="00A463A0">
        <w:rPr>
          <w:b/>
        </w:rPr>
        <w:t xml:space="preserve"> 3 uger</w:t>
      </w:r>
      <w:r w:rsidR="00A463A0" w:rsidRPr="00A463A0">
        <w:rPr>
          <w:b/>
        </w:rPr>
        <w:t>: ’</w:t>
      </w:r>
      <w:r w:rsidR="002175BE" w:rsidRPr="00A463A0">
        <w:rPr>
          <w:b/>
        </w:rPr>
        <w:t>Det der sætter mine kreative gener i gang’</w:t>
      </w:r>
    </w:p>
    <w:p w14:paraId="54BE22C8" w14:textId="77777777" w:rsidR="002175BE" w:rsidRDefault="002175BE" w:rsidP="002175BE">
      <w:r>
        <w:t>med Iben Corfitz, maleri, keramik</w:t>
      </w:r>
    </w:p>
    <w:p w14:paraId="1ABCF976" w14:textId="77777777" w:rsidR="0021595D" w:rsidRDefault="0021595D" w:rsidP="002175BE">
      <w:pPr>
        <w:rPr>
          <w:b/>
        </w:rPr>
      </w:pPr>
    </w:p>
    <w:p w14:paraId="1D493A36" w14:textId="29EFEAC9" w:rsidR="00A463A0" w:rsidRDefault="002175BE" w:rsidP="002175BE">
      <w:r w:rsidRPr="00A463A0">
        <w:rPr>
          <w:b/>
        </w:rPr>
        <w:t>4</w:t>
      </w:r>
      <w:r w:rsidR="00680B52">
        <w:rPr>
          <w:b/>
        </w:rPr>
        <w:t xml:space="preserve"> -</w:t>
      </w:r>
      <w:r w:rsidRPr="00A463A0">
        <w:rPr>
          <w:b/>
        </w:rPr>
        <w:t xml:space="preserve"> Maj/juni – 3 uger:</w:t>
      </w:r>
      <w:r w:rsidR="00A463A0">
        <w:rPr>
          <w:b/>
        </w:rPr>
        <w:t xml:space="preserve"> </w:t>
      </w:r>
      <w:r w:rsidRPr="00A463A0">
        <w:rPr>
          <w:b/>
        </w:rPr>
        <w:t>’Fantasifulde akvareller og underfulde tableauer’</w:t>
      </w:r>
      <w:r>
        <w:t xml:space="preserve"> </w:t>
      </w:r>
    </w:p>
    <w:p w14:paraId="1D4ADE25" w14:textId="77777777" w:rsidR="002175BE" w:rsidRDefault="002175BE" w:rsidP="002175BE">
      <w:r>
        <w:t>med Ingrid Korning</w:t>
      </w:r>
      <w:r w:rsidR="00A463A0">
        <w:t>, akvarel og Iben Jakobsen, skulptur</w:t>
      </w:r>
    </w:p>
    <w:p w14:paraId="5EBAF311" w14:textId="77777777" w:rsidR="0021595D" w:rsidRDefault="0021595D" w:rsidP="002175BE">
      <w:pPr>
        <w:rPr>
          <w:b/>
        </w:rPr>
      </w:pPr>
    </w:p>
    <w:p w14:paraId="5C38F194" w14:textId="40D8C94A" w:rsidR="00A463A0" w:rsidRPr="00A21935" w:rsidRDefault="007210AB" w:rsidP="002175BE">
      <w:pPr>
        <w:rPr>
          <w:b/>
        </w:rPr>
      </w:pPr>
      <w:r w:rsidRPr="00A21935">
        <w:rPr>
          <w:b/>
        </w:rPr>
        <w:t>5</w:t>
      </w:r>
      <w:r w:rsidR="00680B52">
        <w:rPr>
          <w:b/>
        </w:rPr>
        <w:t xml:space="preserve"> -</w:t>
      </w:r>
      <w:r w:rsidRPr="00A21935">
        <w:rPr>
          <w:b/>
        </w:rPr>
        <w:t xml:space="preserve"> Juni/juli – 4 uger:</w:t>
      </w:r>
    </w:p>
    <w:p w14:paraId="60320603" w14:textId="6539444B" w:rsidR="007210AB" w:rsidRDefault="00A21935" w:rsidP="002175BE">
      <w:r>
        <w:t>m</w:t>
      </w:r>
      <w:r w:rsidR="007210AB">
        <w:t>ed Paul Jensen, vævning, glas, Anne Birgitte Beyer, væv/løbbinding og Ole F. Olsen, maleri</w:t>
      </w:r>
    </w:p>
    <w:p w14:paraId="450BACCA" w14:textId="77777777" w:rsidR="0021595D" w:rsidRDefault="0021595D" w:rsidP="002175BE">
      <w:pPr>
        <w:rPr>
          <w:b/>
        </w:rPr>
      </w:pPr>
    </w:p>
    <w:p w14:paraId="0F98A731" w14:textId="57AEFEA3" w:rsidR="002175BE" w:rsidRPr="0021595D" w:rsidRDefault="00680B52" w:rsidP="002175BE">
      <w:pPr>
        <w:rPr>
          <w:b/>
        </w:rPr>
      </w:pPr>
      <w:r>
        <w:rPr>
          <w:b/>
        </w:rPr>
        <w:t>6 -</w:t>
      </w:r>
      <w:r w:rsidR="00A21935" w:rsidRPr="0021595D">
        <w:rPr>
          <w:b/>
        </w:rPr>
        <w:t xml:space="preserve"> Juli/august – 3 uger: </w:t>
      </w:r>
    </w:p>
    <w:p w14:paraId="6485CA4B" w14:textId="0E5F491F" w:rsidR="00A21935" w:rsidRDefault="00680B52" w:rsidP="002175BE">
      <w:r>
        <w:t>m</w:t>
      </w:r>
      <w:r w:rsidR="00A21935">
        <w:t>ed Birgitta Steen, akvarel, fotografi og installation</w:t>
      </w:r>
    </w:p>
    <w:p w14:paraId="6BF0A483" w14:textId="77777777" w:rsidR="0021595D" w:rsidRDefault="0021595D" w:rsidP="002175BE">
      <w:pPr>
        <w:rPr>
          <w:b/>
        </w:rPr>
      </w:pPr>
    </w:p>
    <w:p w14:paraId="5A8A13C5" w14:textId="20A6C025" w:rsidR="00A21935" w:rsidRPr="0021595D" w:rsidRDefault="00680B52" w:rsidP="002175BE">
      <w:pPr>
        <w:rPr>
          <w:b/>
        </w:rPr>
      </w:pPr>
      <w:r>
        <w:rPr>
          <w:b/>
        </w:rPr>
        <w:t>7 -</w:t>
      </w:r>
      <w:r w:rsidR="00A21935" w:rsidRPr="0021595D">
        <w:rPr>
          <w:b/>
        </w:rPr>
        <w:t xml:space="preserve"> Aug</w:t>
      </w:r>
      <w:r w:rsidR="0021595D" w:rsidRPr="0021595D">
        <w:rPr>
          <w:b/>
        </w:rPr>
        <w:t>.</w:t>
      </w:r>
      <w:r w:rsidR="00A21935" w:rsidRPr="0021595D">
        <w:rPr>
          <w:b/>
        </w:rPr>
        <w:t>/sept. – 3 uger: ’ Dialog’</w:t>
      </w:r>
    </w:p>
    <w:p w14:paraId="2551CC0A" w14:textId="4C92723A" w:rsidR="00A21935" w:rsidRDefault="00A21935" w:rsidP="002175BE">
      <w:r>
        <w:t>med Eva Hvelplund, kunstfotograf og Vibeke Juul Johanasen, maleri</w:t>
      </w:r>
    </w:p>
    <w:p w14:paraId="08D41E13" w14:textId="27E48A30" w:rsidR="00A21935" w:rsidRPr="0021595D" w:rsidRDefault="00680B52" w:rsidP="002175BE">
      <w:pPr>
        <w:rPr>
          <w:b/>
        </w:rPr>
      </w:pPr>
      <w:r>
        <w:rPr>
          <w:b/>
        </w:rPr>
        <w:lastRenderedPageBreak/>
        <w:t>8 -</w:t>
      </w:r>
      <w:r w:rsidR="00A21935" w:rsidRPr="0021595D">
        <w:rPr>
          <w:b/>
        </w:rPr>
        <w:t xml:space="preserve"> Sept</w:t>
      </w:r>
      <w:r w:rsidR="0021595D" w:rsidRPr="0021595D">
        <w:rPr>
          <w:b/>
        </w:rPr>
        <w:t>.</w:t>
      </w:r>
      <w:r w:rsidR="00A21935" w:rsidRPr="0021595D">
        <w:rPr>
          <w:b/>
        </w:rPr>
        <w:t>/okt. – 4 uger: ’Adskillelser og lys’</w:t>
      </w:r>
    </w:p>
    <w:p w14:paraId="3342FC45" w14:textId="7884D857" w:rsidR="00A21935" w:rsidRDefault="00A21935" w:rsidP="002175BE">
      <w:r>
        <w:t>med Anna Margerit Fisker, fotografi, install</w:t>
      </w:r>
      <w:r w:rsidR="00680B52">
        <w:t>a</w:t>
      </w:r>
      <w:r>
        <w:t>tion, mixed media</w:t>
      </w:r>
    </w:p>
    <w:p w14:paraId="09E41B59" w14:textId="77777777" w:rsidR="0021595D" w:rsidRDefault="0021595D" w:rsidP="002175BE">
      <w:pPr>
        <w:rPr>
          <w:b/>
        </w:rPr>
      </w:pPr>
    </w:p>
    <w:p w14:paraId="2BD4A7DA" w14:textId="69B917FA" w:rsidR="00A21935" w:rsidRPr="0021595D" w:rsidRDefault="00680B52" w:rsidP="002175BE">
      <w:pPr>
        <w:rPr>
          <w:b/>
        </w:rPr>
      </w:pPr>
      <w:r>
        <w:rPr>
          <w:b/>
        </w:rPr>
        <w:t xml:space="preserve">9 - </w:t>
      </w:r>
      <w:r w:rsidR="0021595D" w:rsidRPr="0021595D">
        <w:rPr>
          <w:b/>
        </w:rPr>
        <w:t>Okt./nov. – 5 uger: ’Kunstnersammenslutningen FUGA’</w:t>
      </w:r>
    </w:p>
    <w:p w14:paraId="1E80871A" w14:textId="43CBB382" w:rsidR="0021595D" w:rsidRDefault="0021595D" w:rsidP="002175BE">
      <w:r>
        <w:t>med Inge Smith Hansen, maleri, skulptur, Jette Botschinsky, maleri, Birte Claire, maleri, Gunnar Qvist, maleri, Niels Tune Højbjerg, maleri</w:t>
      </w:r>
    </w:p>
    <w:p w14:paraId="201C649A" w14:textId="77777777" w:rsidR="0021595D" w:rsidRDefault="0021595D" w:rsidP="002175BE"/>
    <w:p w14:paraId="7C4C1CC4" w14:textId="485004E6" w:rsidR="0021595D" w:rsidRPr="0021595D" w:rsidRDefault="00680B52" w:rsidP="002175BE">
      <w:pPr>
        <w:rPr>
          <w:b/>
        </w:rPr>
      </w:pPr>
      <w:r>
        <w:rPr>
          <w:b/>
        </w:rPr>
        <w:t>10 -</w:t>
      </w:r>
      <w:r w:rsidR="0021595D" w:rsidRPr="0021595D">
        <w:rPr>
          <w:b/>
        </w:rPr>
        <w:t xml:space="preserve"> Nov./dec – 5 uger: ’Kunst julemarked 2018’</w:t>
      </w:r>
    </w:p>
    <w:p w14:paraId="343C3318" w14:textId="0B8823F6" w:rsidR="0021595D" w:rsidRDefault="0021595D" w:rsidP="002175BE">
      <w:r>
        <w:t>21 kunstnere som alle har udstillet i kældergalleriet i sæson 2017 eller 2018, starter en ny tradition: Giv kunst som julegave!</w:t>
      </w:r>
    </w:p>
    <w:p w14:paraId="520A1F8E" w14:textId="2B10674B" w:rsidR="0021595D" w:rsidRDefault="0021595D" w:rsidP="002175BE">
      <w:r>
        <w:t>Salgsudstillingen bød p</w:t>
      </w:r>
      <w:r w:rsidR="00680B52">
        <w:t>å: Akvarel, grafik, smykker, sk</w:t>
      </w:r>
      <w:r>
        <w:t>ulptur, kunstfotografi, keramik, papirklip, maleri, kolografi, pileflet, glaskunst, mixed media, strik</w:t>
      </w:r>
      <w:r w:rsidR="00D21991">
        <w:t>.</w:t>
      </w:r>
    </w:p>
    <w:p w14:paraId="07512F38" w14:textId="77777777" w:rsidR="00D21991" w:rsidRDefault="00D21991" w:rsidP="002175BE"/>
    <w:p w14:paraId="026F8684" w14:textId="00D85C15" w:rsidR="00D21991" w:rsidRDefault="00D21991" w:rsidP="002175BE">
      <w:r>
        <w:t>De deltagende kunstnere var: Lis Severin, Inge Smith Hansen, Eva Hvelplund, Kirsten Møller, Mette Holmskov, Svend Juul, Jytte Strøm, Birgitta Steen, Ingrid Korning, Karin Ifanger, Marianne Tholstrup, Ingrid Lindenstrøm Jørgensen, Marianne Lykkeberg, Iben Jakobsen, Iben Corfitz, Gerd Sunde, William Frohn, Birgitte Nehm, Ana Farid, Gunnar Qvist, Elsebeth Nederlund.</w:t>
      </w:r>
    </w:p>
    <w:p w14:paraId="508D3843" w14:textId="77777777" w:rsidR="00D21991" w:rsidRDefault="00D21991" w:rsidP="002175BE"/>
    <w:p w14:paraId="54B43443" w14:textId="4774A236" w:rsidR="00D21991" w:rsidRDefault="00680B52" w:rsidP="002175BE">
      <w:r>
        <w:t>Det var første gang vi</w:t>
      </w:r>
      <w:r w:rsidR="00D21991">
        <w:t xml:space="preserve"> afholdt KUNST julemarked. Publikum havde i weekenderne mulighed for at købe og hjemtage den udstillede kunst straks. Salgspersonalet bestod af – på skift – et bestyrelsesmedlem og en kunstner. For yderligere at levendegøre udstillingen, bød hver weekend på en fællesaktivitet. 1. Weekend med ’fællessang’, som organist og dirigent Ellen Hess Thaysen stod for. De øvrige weekends med ’Juleklipsværksted’, som papirklipper William Frohn stod for.</w:t>
      </w:r>
    </w:p>
    <w:p w14:paraId="21DA07EC" w14:textId="77777777" w:rsidR="00E85C2E" w:rsidRDefault="00E85C2E" w:rsidP="002175BE"/>
    <w:p w14:paraId="446EB3D0" w14:textId="04EF5CD6" w:rsidR="00E85C2E" w:rsidRPr="002F2810" w:rsidRDefault="00E85C2E" w:rsidP="002175BE">
      <w:pPr>
        <w:rPr>
          <w:b/>
          <w:sz w:val="32"/>
          <w:szCs w:val="32"/>
        </w:rPr>
      </w:pPr>
      <w:r w:rsidRPr="002F2810">
        <w:rPr>
          <w:b/>
          <w:sz w:val="32"/>
          <w:szCs w:val="32"/>
        </w:rPr>
        <w:t>Omtale i pressen m.m</w:t>
      </w:r>
    </w:p>
    <w:p w14:paraId="65F50C8D" w14:textId="59249204" w:rsidR="00E85C2E" w:rsidRDefault="00E85C2E" w:rsidP="002175BE">
      <w:r>
        <w:t>Kældergalleriets udstillinger bliver ofte omtalt i avisene Halsnæs Posten og Frederiksborg Amtsavis.</w:t>
      </w:r>
    </w:p>
    <w:p w14:paraId="6DC92886" w14:textId="5C2859EA" w:rsidR="00E85C2E" w:rsidRDefault="00E85C2E" w:rsidP="002175BE">
      <w:r>
        <w:t>Kunstjulemarkedet blev forkælet med flere tekstomtaler, farvebilleder og en stor artikel (1/2 side)</w:t>
      </w:r>
    </w:p>
    <w:p w14:paraId="7C9C9935" w14:textId="77777777" w:rsidR="002F2810" w:rsidRDefault="002F2810" w:rsidP="002175BE"/>
    <w:p w14:paraId="6B028EAC" w14:textId="5661549F" w:rsidR="00E85C2E" w:rsidRDefault="00E85C2E" w:rsidP="002175BE">
      <w:r>
        <w:t>’Kunstavisen’ anmeldte i juni udstillingen med væverne Paul Jensen og Anne Birgitte Beyer, samt Ole F. Olsen. Flot stor opsætning (1/2 side) med farvebilleder. Anmelder Kirsten Sommer, skrev en fin redegørelse for de tre kunstneres udtryk.</w:t>
      </w:r>
    </w:p>
    <w:p w14:paraId="1EAE8C27" w14:textId="77777777" w:rsidR="002F2810" w:rsidRDefault="002F2810" w:rsidP="002175BE"/>
    <w:p w14:paraId="0B83B271" w14:textId="504EFB69" w:rsidR="00E85C2E" w:rsidRDefault="00E85C2E" w:rsidP="002175BE">
      <w:r>
        <w:t>Udstillingen ’Adskillelse og lys’ i sept</w:t>
      </w:r>
      <w:r w:rsidR="002F2810">
        <w:t>/okt, med Anna Margarit Fisker, blev filmet af TV-Nordsjælland. Samtalen med kunstneren og billeder fra udstillingen kan stadig ses på nettet (tvnordsjaelland.dk-01-10-2018).</w:t>
      </w:r>
    </w:p>
    <w:p w14:paraId="29437E6C" w14:textId="77777777" w:rsidR="002F2810" w:rsidRDefault="002F2810" w:rsidP="002175BE"/>
    <w:p w14:paraId="323FAFFB" w14:textId="1FD5E296" w:rsidR="002F2810" w:rsidRDefault="002F2810" w:rsidP="002175BE">
      <w:r>
        <w:t>Og så blev Kældergalleriet indstillet – af væver Paul Jensen – til BKF –prisen som ’Årets kunstnerdrevne Udstillingssted 2018’. (BKF=Billed Kunstnernes Forbund)</w:t>
      </w:r>
      <w:r w:rsidR="007203EE">
        <w:t>.</w:t>
      </w:r>
    </w:p>
    <w:p w14:paraId="467F61C0" w14:textId="77777777" w:rsidR="007203EE" w:rsidRDefault="007203EE" w:rsidP="002175BE"/>
    <w:p w14:paraId="4FCAE0F2" w14:textId="77777777" w:rsidR="007203EE" w:rsidRPr="007203EE" w:rsidRDefault="007203EE" w:rsidP="007203EE">
      <w:pPr>
        <w:rPr>
          <w:b/>
          <w:sz w:val="32"/>
          <w:szCs w:val="32"/>
        </w:rPr>
      </w:pPr>
      <w:r w:rsidRPr="007203EE">
        <w:rPr>
          <w:b/>
          <w:sz w:val="32"/>
          <w:szCs w:val="32"/>
        </w:rPr>
        <w:t>Vedligeholdelse og forbedring. </w:t>
      </w:r>
    </w:p>
    <w:p w14:paraId="54D39CF5" w14:textId="2A274E5B" w:rsidR="007203EE" w:rsidRPr="007203EE" w:rsidRDefault="007203EE" w:rsidP="007203EE">
      <w:pPr>
        <w:widowControl w:val="0"/>
        <w:autoSpaceDE w:val="0"/>
        <w:autoSpaceDN w:val="0"/>
        <w:adjustRightInd w:val="0"/>
      </w:pPr>
      <w:r w:rsidRPr="007203EE">
        <w:t>Der blev opsat gelænder ved den udvendige trappe ned til galleriet. Elevatorliften ved samme trappe, blev servi</w:t>
      </w:r>
      <w:r w:rsidR="00226B78">
        <w:t>c</w:t>
      </w:r>
      <w:r w:rsidRPr="007203EE">
        <w:t>eret og er nu igen brugbar. </w:t>
      </w:r>
    </w:p>
    <w:p w14:paraId="55393619" w14:textId="77777777" w:rsidR="007203EE" w:rsidRPr="007203EE" w:rsidRDefault="007203EE" w:rsidP="007203EE">
      <w:pPr>
        <w:widowControl w:val="0"/>
        <w:autoSpaceDE w:val="0"/>
        <w:autoSpaceDN w:val="0"/>
        <w:adjustRightInd w:val="0"/>
      </w:pPr>
    </w:p>
    <w:p w14:paraId="0EDD47C9" w14:textId="77777777" w:rsidR="007203EE" w:rsidRPr="007203EE" w:rsidRDefault="007203EE" w:rsidP="007203EE">
      <w:pPr>
        <w:widowControl w:val="0"/>
        <w:autoSpaceDE w:val="0"/>
        <w:autoSpaceDN w:val="0"/>
        <w:adjustRightInd w:val="0"/>
      </w:pPr>
      <w:r w:rsidRPr="007203EE">
        <w:lastRenderedPageBreak/>
        <w:t>Vi fik ny opmåling/tegning af Kældergalleriet, og har - i det hele taget - fokus på at hjælpe/vejlede udstillerne. F.eks med assistance til ophængning af værker.</w:t>
      </w:r>
    </w:p>
    <w:p w14:paraId="5A17904E" w14:textId="77777777" w:rsidR="007203EE" w:rsidRPr="007203EE" w:rsidRDefault="007203EE" w:rsidP="007203EE">
      <w:pPr>
        <w:widowControl w:val="0"/>
        <w:autoSpaceDE w:val="0"/>
        <w:autoSpaceDN w:val="0"/>
        <w:adjustRightInd w:val="0"/>
      </w:pPr>
    </w:p>
    <w:p w14:paraId="5507F992" w14:textId="77777777" w:rsidR="007203EE" w:rsidRPr="007203EE" w:rsidRDefault="007203EE" w:rsidP="007203EE">
      <w:pPr>
        <w:widowControl w:val="0"/>
        <w:autoSpaceDE w:val="0"/>
        <w:autoSpaceDN w:val="0"/>
        <w:adjustRightInd w:val="0"/>
      </w:pPr>
      <w:r w:rsidRPr="007203EE">
        <w:t>Stole, hynder, borde blev indkøbt. Vi råder nu over 25 stole og 4 borde til brug ved værksteder, foredrag m. m. </w:t>
      </w:r>
    </w:p>
    <w:p w14:paraId="2DFE2BD5" w14:textId="77777777" w:rsidR="007203EE" w:rsidRPr="007203EE" w:rsidRDefault="007203EE" w:rsidP="007203EE">
      <w:pPr>
        <w:widowControl w:val="0"/>
        <w:autoSpaceDE w:val="0"/>
        <w:autoSpaceDN w:val="0"/>
        <w:adjustRightInd w:val="0"/>
      </w:pPr>
    </w:p>
    <w:p w14:paraId="6B62542E" w14:textId="0AE46366" w:rsidR="007203EE" w:rsidRDefault="007203EE" w:rsidP="007203EE">
      <w:r w:rsidRPr="007203EE">
        <w:t>Og så har vi skiftet bank. Til "Sparekassen Sjælland/Fyn". Konto nr. : 0553 - 105658</w:t>
      </w:r>
    </w:p>
    <w:p w14:paraId="0480DDEA" w14:textId="77777777" w:rsidR="0021595D" w:rsidRDefault="0021595D" w:rsidP="002175BE"/>
    <w:p w14:paraId="06701E07" w14:textId="5C7DC256" w:rsidR="002F2810" w:rsidRDefault="002F2810" w:rsidP="002F2810">
      <w:pPr>
        <w:rPr>
          <w:b/>
          <w:sz w:val="32"/>
          <w:szCs w:val="32"/>
        </w:rPr>
      </w:pPr>
      <w:r>
        <w:rPr>
          <w:b/>
          <w:sz w:val="32"/>
          <w:szCs w:val="32"/>
        </w:rPr>
        <w:t>Andre aktiviteter i 2018</w:t>
      </w:r>
    </w:p>
    <w:p w14:paraId="5F95459E" w14:textId="0CAD579A" w:rsidR="002F2810" w:rsidRDefault="002F2810" w:rsidP="002F2810">
      <w:r w:rsidRPr="002F2810">
        <w:t>Aktivitetsgruppen</w:t>
      </w:r>
      <w:r>
        <w:t xml:space="preserve"> ’Liv i Kældergalleriet’ </w:t>
      </w:r>
      <w:r w:rsidR="00D350A2">
        <w:t>bestod</w:t>
      </w:r>
      <w:bookmarkStart w:id="0" w:name="_GoBack"/>
      <w:bookmarkEnd w:id="0"/>
      <w:r>
        <w:t xml:space="preserve"> </w:t>
      </w:r>
      <w:r w:rsidR="00770B3E">
        <w:t xml:space="preserve">i 2018 </w:t>
      </w:r>
      <w:r>
        <w:t>af Mette Philipsen, Mathilde Gamrath, William Frohn.</w:t>
      </w:r>
    </w:p>
    <w:p w14:paraId="448CB78A" w14:textId="3325F694" w:rsidR="002F2810" w:rsidRDefault="002F2810" w:rsidP="002F2810">
      <w:r>
        <w:t>Gruppen har – fordelt over året – arrangeret og afholdt følgende aktiviteter: 18 workshops/værksteder. 2 foredrag. 6 artist talk/kunstnersamtaler. 8 croquis/modeltegning. 1 medlemsudflugt. 1 medlemsfrokost. 1 visionsmøde.</w:t>
      </w:r>
    </w:p>
    <w:p w14:paraId="1E014E4F" w14:textId="5271695A" w:rsidR="002F2810" w:rsidRDefault="002F2810" w:rsidP="002F2810">
      <w:r>
        <w:t>I alt 37 aktivitetsdage. Uden for gruppen blev der arrangeret 2 x fællessang.</w:t>
      </w:r>
    </w:p>
    <w:p w14:paraId="0547EAD4" w14:textId="77777777" w:rsidR="006D6312" w:rsidRDefault="006D6312" w:rsidP="002F2810"/>
    <w:p w14:paraId="33086C1B" w14:textId="65281E46" w:rsidR="006D6312" w:rsidRDefault="006D6312" w:rsidP="002F2810">
      <w:pPr>
        <w:rPr>
          <w:b/>
        </w:rPr>
      </w:pPr>
      <w:r w:rsidRPr="006D6312">
        <w:rPr>
          <w:b/>
        </w:rPr>
        <w:t>Januar</w:t>
      </w:r>
    </w:p>
    <w:p w14:paraId="4F1E54CC" w14:textId="19A77AB8" w:rsidR="006D6312" w:rsidRDefault="006D6312" w:rsidP="002F2810">
      <w:r>
        <w:t>Workshop i blindtegning v/billedkunstner Tina Bendtz</w:t>
      </w:r>
    </w:p>
    <w:p w14:paraId="59A7E921" w14:textId="6D0D98EB" w:rsidR="006D6312" w:rsidRDefault="006D6312" w:rsidP="002F2810">
      <w:r>
        <w:t>Workshop i Mixed Media v/</w:t>
      </w:r>
      <w:r w:rsidR="001248AC">
        <w:t>billedkunstner Elsebeth Nederlund</w:t>
      </w:r>
    </w:p>
    <w:p w14:paraId="3FDBC47C" w14:textId="329304B9" w:rsidR="001248AC" w:rsidRDefault="001248AC" w:rsidP="002F2810">
      <w:r>
        <w:t>Figurværksted v/figurmager William Frohn</w:t>
      </w:r>
    </w:p>
    <w:p w14:paraId="3DB06156" w14:textId="379624D6" w:rsidR="001248AC" w:rsidRDefault="001248AC" w:rsidP="002F2810">
      <w:r>
        <w:t>Foredrag m/Rose Marie Tillisch i samarbejde med Torup Bogby (støttet af Kulturelt samråd)</w:t>
      </w:r>
    </w:p>
    <w:p w14:paraId="4D28F6F0" w14:textId="5FF97AE4" w:rsidR="001248AC" w:rsidRDefault="001248AC" w:rsidP="002F2810">
      <w:r>
        <w:t>Foredrag m/kunsthistoriker Annette Wingaard</w:t>
      </w:r>
      <w:r w:rsidR="007341D7">
        <w:t xml:space="preserve"> (støttet af Kulturelt Samråd)</w:t>
      </w:r>
    </w:p>
    <w:p w14:paraId="161002CE" w14:textId="5F029F9C" w:rsidR="001248AC" w:rsidRDefault="001248AC" w:rsidP="002F2810">
      <w:r>
        <w:t>Croquis. Tegning efter model</w:t>
      </w:r>
    </w:p>
    <w:p w14:paraId="1714032A" w14:textId="77777777" w:rsidR="001248AC" w:rsidRDefault="001248AC" w:rsidP="002F2810"/>
    <w:p w14:paraId="655D1735" w14:textId="03F7142F" w:rsidR="001248AC" w:rsidRPr="003F3263" w:rsidRDefault="001248AC" w:rsidP="002F2810">
      <w:pPr>
        <w:rPr>
          <w:b/>
        </w:rPr>
      </w:pPr>
      <w:r w:rsidRPr="003F3263">
        <w:rPr>
          <w:b/>
        </w:rPr>
        <w:t>Februar</w:t>
      </w:r>
    </w:p>
    <w:p w14:paraId="3F503B13" w14:textId="38CDFF1B" w:rsidR="001248AC" w:rsidRDefault="001248AC" w:rsidP="002F2810">
      <w:r>
        <w:t>Workshop i forgyldning/ætsning v/kunstpædagog Annette Aare</w:t>
      </w:r>
    </w:p>
    <w:p w14:paraId="02C46BD7" w14:textId="2B8A67E9" w:rsidR="001248AC" w:rsidRDefault="001248AC" w:rsidP="002F2810">
      <w:r>
        <w:t>Croquis. Tegning efter model</w:t>
      </w:r>
    </w:p>
    <w:p w14:paraId="77C11DCC" w14:textId="77777777" w:rsidR="001248AC" w:rsidRDefault="001248AC" w:rsidP="002F2810"/>
    <w:p w14:paraId="46A1183D" w14:textId="02EBD8EA" w:rsidR="001248AC" w:rsidRPr="003F3263" w:rsidRDefault="001248AC" w:rsidP="002F2810">
      <w:pPr>
        <w:rPr>
          <w:b/>
        </w:rPr>
      </w:pPr>
      <w:r w:rsidRPr="003F3263">
        <w:rPr>
          <w:b/>
        </w:rPr>
        <w:t xml:space="preserve">Marts </w:t>
      </w:r>
    </w:p>
    <w:p w14:paraId="2D2BC330" w14:textId="463BEAD6" w:rsidR="001248AC" w:rsidRDefault="001248AC" w:rsidP="002F2810">
      <w:r>
        <w:t>Påskeklip-værksted v/papirklipper William Frohn (støttet af Kulturelt samråd)</w:t>
      </w:r>
    </w:p>
    <w:p w14:paraId="03ACE5DE" w14:textId="77777777" w:rsidR="001248AC" w:rsidRDefault="001248AC" w:rsidP="001248AC">
      <w:r>
        <w:t>Croquis. Tegning efter model</w:t>
      </w:r>
    </w:p>
    <w:p w14:paraId="65D20CA4" w14:textId="30D87D20" w:rsidR="001248AC" w:rsidRDefault="001248AC" w:rsidP="002F2810">
      <w:r>
        <w:t>Medlemsudstillingens frokost arrangement</w:t>
      </w:r>
    </w:p>
    <w:p w14:paraId="1AFB2C20" w14:textId="77777777" w:rsidR="001248AC" w:rsidRDefault="001248AC" w:rsidP="002F2810"/>
    <w:p w14:paraId="7C45029F" w14:textId="720E6894" w:rsidR="001248AC" w:rsidRPr="003F3263" w:rsidRDefault="001248AC" w:rsidP="002F2810">
      <w:pPr>
        <w:rPr>
          <w:b/>
        </w:rPr>
      </w:pPr>
      <w:r w:rsidRPr="003F3263">
        <w:rPr>
          <w:b/>
        </w:rPr>
        <w:t>April</w:t>
      </w:r>
    </w:p>
    <w:p w14:paraId="7E829155" w14:textId="78A4F27E" w:rsidR="001248AC" w:rsidRDefault="001248AC" w:rsidP="002F2810">
      <w:r>
        <w:t>Artist talk m/maler keramiker Iben Corfitz</w:t>
      </w:r>
    </w:p>
    <w:p w14:paraId="2DCEFBF7" w14:textId="3CE943B5" w:rsidR="001248AC" w:rsidRDefault="001248AC" w:rsidP="002F2810">
      <w:r>
        <w:t>Visionsmøde: Ønsker for galleriet fremover</w:t>
      </w:r>
    </w:p>
    <w:p w14:paraId="5BD743B4" w14:textId="77777777" w:rsidR="001248AC" w:rsidRDefault="001248AC" w:rsidP="001248AC">
      <w:r>
        <w:t>Croquis. Tegning efter model</w:t>
      </w:r>
    </w:p>
    <w:p w14:paraId="6AF7BBB7" w14:textId="77777777" w:rsidR="001248AC" w:rsidRDefault="001248AC" w:rsidP="002F2810"/>
    <w:p w14:paraId="6C4D3F22" w14:textId="2E5AABC5" w:rsidR="001248AC" w:rsidRPr="003F3263" w:rsidRDefault="001248AC" w:rsidP="002F2810">
      <w:pPr>
        <w:rPr>
          <w:b/>
        </w:rPr>
      </w:pPr>
      <w:r w:rsidRPr="003F3263">
        <w:rPr>
          <w:b/>
        </w:rPr>
        <w:t>Maj</w:t>
      </w:r>
    </w:p>
    <w:p w14:paraId="6A7BE705" w14:textId="2BC2A7B5" w:rsidR="001248AC" w:rsidRDefault="001248AC" w:rsidP="002F2810">
      <w:r>
        <w:t>Medlemstur til Tegners Museum</w:t>
      </w:r>
    </w:p>
    <w:p w14:paraId="677C6F31" w14:textId="10915A79" w:rsidR="001248AC" w:rsidRDefault="001248AC" w:rsidP="002F2810">
      <w:r>
        <w:t>Artist talk m/maler Ingrid Korning og skulptør Iben Jakobsen</w:t>
      </w:r>
    </w:p>
    <w:p w14:paraId="334891B3" w14:textId="77777777" w:rsidR="001248AC" w:rsidRDefault="001248AC" w:rsidP="001248AC">
      <w:r>
        <w:t>Croquis. Tegning efter model</w:t>
      </w:r>
    </w:p>
    <w:p w14:paraId="65A89CB9" w14:textId="77777777" w:rsidR="001248AC" w:rsidRDefault="001248AC" w:rsidP="002F2810"/>
    <w:p w14:paraId="020A4D48" w14:textId="18BA848D" w:rsidR="001248AC" w:rsidRPr="003F3263" w:rsidRDefault="001248AC" w:rsidP="002F2810">
      <w:pPr>
        <w:rPr>
          <w:b/>
        </w:rPr>
      </w:pPr>
      <w:r w:rsidRPr="003F3263">
        <w:rPr>
          <w:b/>
        </w:rPr>
        <w:t>Juni</w:t>
      </w:r>
    </w:p>
    <w:p w14:paraId="6043810C" w14:textId="19952140" w:rsidR="001248AC" w:rsidRDefault="001248AC" w:rsidP="002F2810">
      <w:r>
        <w:t>Artisk talk m/væver Paul Jensen</w:t>
      </w:r>
    </w:p>
    <w:p w14:paraId="467BE1E0" w14:textId="77777777" w:rsidR="001248AC" w:rsidRDefault="001248AC" w:rsidP="002F2810"/>
    <w:p w14:paraId="092943AF" w14:textId="641DD9D1" w:rsidR="001248AC" w:rsidRPr="003F3263" w:rsidRDefault="001248AC" w:rsidP="002F2810">
      <w:pPr>
        <w:rPr>
          <w:b/>
        </w:rPr>
      </w:pPr>
      <w:r w:rsidRPr="003F3263">
        <w:rPr>
          <w:b/>
        </w:rPr>
        <w:t>Juli</w:t>
      </w:r>
    </w:p>
    <w:p w14:paraId="0F16433B" w14:textId="153645A0" w:rsidR="001248AC" w:rsidRDefault="001248AC" w:rsidP="002F2810">
      <w:r>
        <w:lastRenderedPageBreak/>
        <w:t>Kunstnersamtale med maler Birgitta Steen</w:t>
      </w:r>
    </w:p>
    <w:p w14:paraId="683A0748" w14:textId="77777777" w:rsidR="001248AC" w:rsidRDefault="001248AC" w:rsidP="002F2810"/>
    <w:p w14:paraId="5E19D740" w14:textId="2926FBD1" w:rsidR="001248AC" w:rsidRPr="003F3263" w:rsidRDefault="001248AC" w:rsidP="002F2810">
      <w:pPr>
        <w:rPr>
          <w:b/>
        </w:rPr>
      </w:pPr>
      <w:r w:rsidRPr="003F3263">
        <w:rPr>
          <w:b/>
        </w:rPr>
        <w:t>September</w:t>
      </w:r>
    </w:p>
    <w:p w14:paraId="2063A112" w14:textId="63FDA8D2" w:rsidR="001248AC" w:rsidRDefault="001248AC" w:rsidP="002F2810">
      <w:r>
        <w:t>Kunstnersamtale med fotograf mm. Anna Margarit Fisker</w:t>
      </w:r>
    </w:p>
    <w:p w14:paraId="15427DCC" w14:textId="77777777" w:rsidR="001248AC" w:rsidRDefault="001248AC" w:rsidP="001248AC">
      <w:r>
        <w:t>Croquis. Tegning efter model</w:t>
      </w:r>
    </w:p>
    <w:p w14:paraId="57975751" w14:textId="77777777" w:rsidR="001248AC" w:rsidRDefault="001248AC" w:rsidP="002F2810"/>
    <w:p w14:paraId="32E0B81A" w14:textId="0DFAE6C4" w:rsidR="001248AC" w:rsidRPr="00680B52" w:rsidRDefault="001248AC" w:rsidP="002F2810">
      <w:pPr>
        <w:rPr>
          <w:b/>
        </w:rPr>
      </w:pPr>
      <w:r w:rsidRPr="00680B52">
        <w:rPr>
          <w:b/>
        </w:rPr>
        <w:t>Oktober</w:t>
      </w:r>
    </w:p>
    <w:p w14:paraId="720391BD" w14:textId="078C0906" w:rsidR="001248AC" w:rsidRDefault="001248AC" w:rsidP="002F2810">
      <w:r>
        <w:t>Trykværksted v/Ida Gydesen, Mette Philipsen, William Frohn</w:t>
      </w:r>
    </w:p>
    <w:p w14:paraId="2242EF24" w14:textId="77777777" w:rsidR="001248AC" w:rsidRDefault="001248AC" w:rsidP="001248AC">
      <w:r>
        <w:t>Croquis. Tegning efter model</w:t>
      </w:r>
    </w:p>
    <w:p w14:paraId="583E4220" w14:textId="77777777" w:rsidR="003F3263" w:rsidRDefault="003F3263" w:rsidP="001248AC"/>
    <w:p w14:paraId="6D739E47" w14:textId="77777777" w:rsidR="001248AC" w:rsidRDefault="001248AC" w:rsidP="002F2810"/>
    <w:p w14:paraId="7CDD083F" w14:textId="797BC190" w:rsidR="001248AC" w:rsidRPr="003F3263" w:rsidRDefault="001248AC" w:rsidP="002F2810">
      <w:pPr>
        <w:rPr>
          <w:b/>
        </w:rPr>
      </w:pPr>
      <w:r w:rsidRPr="003F3263">
        <w:rPr>
          <w:b/>
        </w:rPr>
        <w:t>November</w:t>
      </w:r>
    </w:p>
    <w:p w14:paraId="1BBDA2E8" w14:textId="77777777" w:rsidR="001248AC" w:rsidRDefault="001248AC" w:rsidP="001248AC">
      <w:r>
        <w:t>Croquis. Tegning efter model</w:t>
      </w:r>
    </w:p>
    <w:p w14:paraId="469266BA" w14:textId="77777777" w:rsidR="001248AC" w:rsidRDefault="001248AC" w:rsidP="002F2810"/>
    <w:p w14:paraId="551F5FD8" w14:textId="103BBBA4" w:rsidR="001248AC" w:rsidRPr="003F3263" w:rsidRDefault="001248AC" w:rsidP="002F2810">
      <w:pPr>
        <w:rPr>
          <w:b/>
        </w:rPr>
      </w:pPr>
      <w:r w:rsidRPr="003F3263">
        <w:rPr>
          <w:b/>
        </w:rPr>
        <w:t>December</w:t>
      </w:r>
    </w:p>
    <w:p w14:paraId="2FACB8D6" w14:textId="60294573" w:rsidR="001248AC" w:rsidRDefault="001248AC" w:rsidP="002F2810">
      <w:r>
        <w:t>Fællessang v/dirigent og organist Ellen Hess Thaysen</w:t>
      </w:r>
    </w:p>
    <w:p w14:paraId="5E9A4A82" w14:textId="6356C13A" w:rsidR="001248AC" w:rsidRDefault="001248AC" w:rsidP="002F2810">
      <w:r>
        <w:t>Juleklipværksted v/papirklipper William Frohn</w:t>
      </w:r>
    </w:p>
    <w:p w14:paraId="2A5A4005" w14:textId="77777777" w:rsidR="001248AC" w:rsidRDefault="001248AC" w:rsidP="002F2810"/>
    <w:p w14:paraId="333499C8" w14:textId="2802174D" w:rsidR="003F3263" w:rsidRPr="003F3263" w:rsidRDefault="003F3263" w:rsidP="002F2810">
      <w:pPr>
        <w:rPr>
          <w:b/>
          <w:sz w:val="32"/>
          <w:szCs w:val="32"/>
        </w:rPr>
      </w:pPr>
      <w:r w:rsidRPr="003F3263">
        <w:rPr>
          <w:b/>
          <w:sz w:val="32"/>
          <w:szCs w:val="32"/>
        </w:rPr>
        <w:t>Tusind TAK!</w:t>
      </w:r>
    </w:p>
    <w:p w14:paraId="7344AB41" w14:textId="400AB5C3" w:rsidR="003F3263" w:rsidRDefault="003F3263" w:rsidP="002F2810">
      <w:r>
        <w:t>Vi siger ’tusind tak’ til alle, der har bidraget praktisk og med inspiration i 2018.</w:t>
      </w:r>
    </w:p>
    <w:p w14:paraId="607FD81E" w14:textId="77777777" w:rsidR="00680B52" w:rsidRDefault="00680B52" w:rsidP="002F2810"/>
    <w:p w14:paraId="6B6941B5" w14:textId="7529F49A" w:rsidR="003F3263" w:rsidRPr="00680B52" w:rsidRDefault="003F3263" w:rsidP="002F2810">
      <w:pPr>
        <w:rPr>
          <w:b/>
        </w:rPr>
      </w:pPr>
      <w:r w:rsidRPr="00680B52">
        <w:rPr>
          <w:b/>
        </w:rPr>
        <w:t>Særlig tak til:</w:t>
      </w:r>
    </w:p>
    <w:p w14:paraId="75EBE12A" w14:textId="53407250" w:rsidR="003F3263" w:rsidRDefault="003F3263" w:rsidP="002F2810">
      <w:r>
        <w:t>Rengøringsholdet Else Marie Kofod og Anni R. Frederiksen for deres gode og helt nødvendige ugentlige vedligeholdelse af lokalerne.</w:t>
      </w:r>
    </w:p>
    <w:p w14:paraId="6599AAF5" w14:textId="232CCA8C" w:rsidR="003F3263" w:rsidRDefault="003F3263" w:rsidP="002F2810">
      <w:r>
        <w:t>Grafikerne Susanne Hvid og Steffen Holm for deres altid flotte og professionelle udstillingsplakater.</w:t>
      </w:r>
    </w:p>
    <w:p w14:paraId="429DD0A9" w14:textId="6D6224F8" w:rsidR="007203EE" w:rsidRPr="002E23F5" w:rsidRDefault="007203EE" w:rsidP="007203EE">
      <w:pPr>
        <w:widowControl w:val="0"/>
        <w:autoSpaceDE w:val="0"/>
        <w:autoSpaceDN w:val="0"/>
        <w:adjustRightInd w:val="0"/>
      </w:pPr>
      <w:r w:rsidRPr="002E23F5">
        <w:t xml:space="preserve">Christian D </w:t>
      </w:r>
      <w:r w:rsidR="002E23F5">
        <w:t xml:space="preserve">fra deleværkstedet </w:t>
      </w:r>
      <w:r w:rsidRPr="002E23F5">
        <w:t>for teknisk hjælp til lys og trappelift.</w:t>
      </w:r>
    </w:p>
    <w:p w14:paraId="76C5EB6F" w14:textId="77777777" w:rsidR="007203EE" w:rsidRDefault="007203EE" w:rsidP="002F2810"/>
    <w:p w14:paraId="6A6E43D2" w14:textId="317F54D4" w:rsidR="003F3263" w:rsidRDefault="003F3263" w:rsidP="002F2810">
      <w:r>
        <w:t>Og STOR TAK til vores sponsor: BRUGSEN! For det gode samarbejde og de fine lokaler.</w:t>
      </w:r>
    </w:p>
    <w:p w14:paraId="2392E352" w14:textId="77777777" w:rsidR="00680B52" w:rsidRDefault="00680B52" w:rsidP="002F2810"/>
    <w:p w14:paraId="28ADE037" w14:textId="239A7FD2" w:rsidR="003F3263" w:rsidRDefault="003F3263" w:rsidP="002F2810">
      <w:r>
        <w:t>Det er super dejligt at mærke den opbakning der er til Kældergalleriet.</w:t>
      </w:r>
    </w:p>
    <w:p w14:paraId="7CE6215A" w14:textId="77777777" w:rsidR="003F3263" w:rsidRDefault="003F3263" w:rsidP="002F2810"/>
    <w:p w14:paraId="79265428" w14:textId="5918E10A" w:rsidR="003F3263" w:rsidRDefault="003F3263" w:rsidP="002F2810">
      <w:r>
        <w:t>Mange kærlige hilsner fra bestyrelsen</w:t>
      </w:r>
    </w:p>
    <w:p w14:paraId="4E777D90" w14:textId="4694DF10" w:rsidR="003F3263" w:rsidRDefault="003F3263" w:rsidP="002F2810">
      <w:r>
        <w:t>Jytte, Mette, Karin, Kit, William, Lotte og Eva</w:t>
      </w:r>
    </w:p>
    <w:p w14:paraId="03FC5691" w14:textId="77777777" w:rsidR="003F3263" w:rsidRDefault="003F3263" w:rsidP="002F2810"/>
    <w:p w14:paraId="2CED3FA2" w14:textId="77777777" w:rsidR="001248AC" w:rsidRPr="006D6312" w:rsidRDefault="001248AC" w:rsidP="002F2810"/>
    <w:p w14:paraId="71C69760" w14:textId="77777777" w:rsidR="00A21935" w:rsidRPr="0033562C" w:rsidRDefault="00A21935" w:rsidP="002175BE"/>
    <w:sectPr w:rsidR="00A21935" w:rsidRPr="0033562C" w:rsidSect="00A3678B">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6"/>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562C"/>
    <w:rsid w:val="001248AC"/>
    <w:rsid w:val="0021595D"/>
    <w:rsid w:val="002175BE"/>
    <w:rsid w:val="00226B78"/>
    <w:rsid w:val="002E23F5"/>
    <w:rsid w:val="002F2810"/>
    <w:rsid w:val="0033562C"/>
    <w:rsid w:val="003F3263"/>
    <w:rsid w:val="0047282E"/>
    <w:rsid w:val="00680B52"/>
    <w:rsid w:val="006D6312"/>
    <w:rsid w:val="007203EE"/>
    <w:rsid w:val="007210AB"/>
    <w:rsid w:val="007341D7"/>
    <w:rsid w:val="00770B3E"/>
    <w:rsid w:val="00944454"/>
    <w:rsid w:val="00A21935"/>
    <w:rsid w:val="00A3678B"/>
    <w:rsid w:val="00A463A0"/>
    <w:rsid w:val="00BE6CC5"/>
    <w:rsid w:val="00CD157B"/>
    <w:rsid w:val="00D21991"/>
    <w:rsid w:val="00D350A2"/>
    <w:rsid w:val="00E85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333E74"/>
  <w14:defaultImageDpi w14:val="300"/>
  <w15:docId w15:val="{7627E3B0-7FF0-F049-941B-DA1FFC62A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965</Words>
  <Characters>5887</Characters>
  <Application>Microsoft Office Word</Application>
  <DocSecurity>0</DocSecurity>
  <Lines>49</Lines>
  <Paragraphs>13</Paragraphs>
  <ScaleCrop>false</ScaleCrop>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Ifanger</dc:creator>
  <cp:keywords/>
  <dc:description/>
  <cp:lastModifiedBy>4528350892</cp:lastModifiedBy>
  <cp:revision>2</cp:revision>
  <dcterms:created xsi:type="dcterms:W3CDTF">2019-03-26T11:37:00Z</dcterms:created>
  <dcterms:modified xsi:type="dcterms:W3CDTF">2019-03-26T11:37:00Z</dcterms:modified>
</cp:coreProperties>
</file>